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189C" w14:textId="146AFB09" w:rsidR="00D42BC6" w:rsidRPr="00AE4F31" w:rsidRDefault="00AE4F31" w:rsidP="00D42BC6">
      <w:pPr>
        <w:rPr>
          <w:rFonts w:cstheme="minorHAnsi"/>
          <w:color w:val="0070C0"/>
          <w:sz w:val="32"/>
          <w:szCs w:val="32"/>
        </w:rPr>
      </w:pPr>
      <w:bookmarkStart w:id="0" w:name="_Hlk196900489"/>
      <w:bookmarkStart w:id="1" w:name="_Hlk204860420"/>
      <w:r w:rsidRPr="00AE4F31">
        <w:rPr>
          <w:rFonts w:cstheme="minorHAnsi"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 wp14:anchorId="00914223" wp14:editId="49AC92A8">
            <wp:simplePos x="0" y="0"/>
            <wp:positionH relativeFrom="column">
              <wp:posOffset>3734435</wp:posOffset>
            </wp:positionH>
            <wp:positionV relativeFrom="paragraph">
              <wp:posOffset>0</wp:posOffset>
            </wp:positionV>
            <wp:extent cx="654685" cy="648335"/>
            <wp:effectExtent l="0" t="0" r="0" b="0"/>
            <wp:wrapSquare wrapText="bothSides"/>
            <wp:docPr id="6" name="Picture 6" descr="A blue circle with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ue circle with yellow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4F31">
        <w:rPr>
          <w:rFonts w:eastAsiaTheme="majorEastAsia" w:cstheme="minorHAnsi"/>
          <w:iCs/>
          <w:noProof/>
          <w:color w:val="2C7FCE" w:themeColor="text2" w:themeTint="99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720F2ED" wp14:editId="56A54CC5">
            <wp:simplePos x="0" y="0"/>
            <wp:positionH relativeFrom="column">
              <wp:posOffset>4542155</wp:posOffset>
            </wp:positionH>
            <wp:positionV relativeFrom="paragraph">
              <wp:posOffset>0</wp:posOffset>
            </wp:positionV>
            <wp:extent cx="673100" cy="670560"/>
            <wp:effectExtent l="0" t="0" r="0" b="0"/>
            <wp:wrapSquare wrapText="bothSides"/>
            <wp:docPr id="738031716" name="Picture 1" descr="A logo with a tree and hand pr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31716" name="Picture 1" descr="A logo with a tree and hand print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F31">
        <w:rPr>
          <w:rFonts w:cstheme="minorHAnsi"/>
          <w:noProof/>
          <w:color w:val="00206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FFC57AF" wp14:editId="7F77841C">
            <wp:simplePos x="0" y="0"/>
            <wp:positionH relativeFrom="page">
              <wp:posOffset>5970905</wp:posOffset>
            </wp:positionH>
            <wp:positionV relativeFrom="paragraph">
              <wp:posOffset>0</wp:posOffset>
            </wp:positionV>
            <wp:extent cx="1240155" cy="594360"/>
            <wp:effectExtent l="0" t="0" r="0" b="0"/>
            <wp:wrapSquare wrapText="bothSides"/>
            <wp:docPr id="1370087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8795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BC6" w:rsidRPr="00AE4F31">
        <w:rPr>
          <w:rFonts w:cstheme="minorHAnsi"/>
          <w:color w:val="0070C0"/>
          <w:sz w:val="32"/>
          <w:szCs w:val="32"/>
        </w:rPr>
        <w:t>Morchard Bishop C of E Primary School</w:t>
      </w:r>
      <w:r w:rsidR="00D42BC6" w:rsidRPr="00AE4F31">
        <w:rPr>
          <w:rFonts w:cstheme="minorHAnsi"/>
          <w:color w:val="0070C0"/>
          <w:sz w:val="32"/>
          <w:szCs w:val="32"/>
        </w:rPr>
        <w:br/>
        <w:t>Morchard Bishop Pre-School</w:t>
      </w:r>
    </w:p>
    <w:p w14:paraId="2ACA6A1F" w14:textId="09A21955" w:rsidR="00B237FB" w:rsidRDefault="00B237FB" w:rsidP="00B237FB">
      <w:pPr>
        <w:rPr>
          <w:rFonts w:ascii="Verdana" w:hAnsi="Verdana"/>
          <w:b/>
        </w:rPr>
      </w:pPr>
    </w:p>
    <w:p w14:paraId="2016A05F" w14:textId="2203460F" w:rsidR="00B237FB" w:rsidRPr="00D72573" w:rsidRDefault="00B237FB" w:rsidP="00991C19">
      <w:pPr>
        <w:jc w:val="right"/>
        <w:rPr>
          <w:rFonts w:ascii="Calibri" w:hAnsi="Calibri" w:cs="Calibri"/>
        </w:rPr>
      </w:pPr>
    </w:p>
    <w:bookmarkEnd w:id="0"/>
    <w:bookmarkEnd w:id="1"/>
    <w:p w14:paraId="1DC5EA35" w14:textId="5220C821" w:rsidR="00740B98" w:rsidRPr="00B801CE" w:rsidRDefault="00740B98" w:rsidP="00740B98">
      <w:pPr>
        <w:rPr>
          <w:sz w:val="28"/>
          <w:szCs w:val="28"/>
          <w:lang w:val="en-US"/>
        </w:rPr>
      </w:pPr>
      <w:r w:rsidRPr="296E1931">
        <w:rPr>
          <w:sz w:val="28"/>
          <w:szCs w:val="28"/>
          <w:lang w:val="en-US"/>
        </w:rPr>
        <w:t>The cost</w:t>
      </w:r>
      <w:r w:rsidR="592C503F" w:rsidRPr="296E1931">
        <w:rPr>
          <w:sz w:val="28"/>
          <w:szCs w:val="28"/>
          <w:lang w:val="en-US"/>
        </w:rPr>
        <w:t xml:space="preserve"> of</w:t>
      </w:r>
      <w:r w:rsidRPr="296E1931">
        <w:rPr>
          <w:sz w:val="28"/>
          <w:szCs w:val="28"/>
          <w:lang w:val="en-US"/>
        </w:rPr>
        <w:t xml:space="preserve"> a school meal is £2.70 for KS2 children</w:t>
      </w:r>
      <w:r w:rsidR="0FE83C3C" w:rsidRPr="296E1931">
        <w:rPr>
          <w:sz w:val="28"/>
          <w:szCs w:val="28"/>
          <w:lang w:val="en-US"/>
        </w:rPr>
        <w:t xml:space="preserve"> and pre-school children</w:t>
      </w:r>
      <w:r w:rsidRPr="296E1931">
        <w:rPr>
          <w:sz w:val="28"/>
          <w:szCs w:val="28"/>
          <w:lang w:val="en-US"/>
        </w:rPr>
        <w:t>, this will be billed once Bromcom is up and running and parents have their login details.</w:t>
      </w:r>
      <w:r w:rsidR="000922BC">
        <w:rPr>
          <w:sz w:val="28"/>
          <w:szCs w:val="28"/>
          <w:lang w:val="en-US"/>
        </w:rPr>
        <w:t xml:space="preserve"> KS1 and Reception</w:t>
      </w:r>
      <w:r w:rsidR="00F37BDD">
        <w:rPr>
          <w:sz w:val="28"/>
          <w:szCs w:val="28"/>
          <w:lang w:val="en-US"/>
        </w:rPr>
        <w:t xml:space="preserve"> are entitled to free school meal</w:t>
      </w:r>
      <w:r w:rsidR="00385D87">
        <w:rPr>
          <w:sz w:val="28"/>
          <w:szCs w:val="28"/>
          <w:lang w:val="en-US"/>
        </w:rPr>
        <w:t xml:space="preserve"> however we still require your order.</w:t>
      </w:r>
    </w:p>
    <w:p w14:paraId="4CB6B2F1" w14:textId="7328A532" w:rsidR="00740B98" w:rsidRPr="00B801CE" w:rsidRDefault="0AC82312" w:rsidP="00740B98">
      <w:pPr>
        <w:rPr>
          <w:color w:val="EE0000"/>
          <w:sz w:val="28"/>
          <w:szCs w:val="28"/>
          <w:lang w:val="en-US"/>
        </w:rPr>
      </w:pPr>
      <w:r w:rsidRPr="2D0F573E">
        <w:rPr>
          <w:sz w:val="28"/>
          <w:szCs w:val="28"/>
          <w:lang w:val="en-US"/>
        </w:rPr>
        <w:t xml:space="preserve">The forms MUST be returned to us </w:t>
      </w:r>
      <w:r w:rsidR="5D96134E" w:rsidRPr="2D0F573E">
        <w:rPr>
          <w:sz w:val="28"/>
          <w:szCs w:val="28"/>
          <w:lang w:val="en-US"/>
        </w:rPr>
        <w:t>on</w:t>
      </w:r>
      <w:r w:rsidRPr="2D0F573E">
        <w:rPr>
          <w:sz w:val="28"/>
          <w:szCs w:val="28"/>
          <w:lang w:val="en-US"/>
        </w:rPr>
        <w:t xml:space="preserve"> </w:t>
      </w:r>
      <w:r w:rsidRPr="2D0F573E">
        <w:rPr>
          <w:color w:val="EE0000"/>
          <w:sz w:val="28"/>
          <w:szCs w:val="28"/>
          <w:lang w:val="en-US"/>
        </w:rPr>
        <w:t>7</w:t>
      </w:r>
      <w:r w:rsidRPr="2D0F573E">
        <w:rPr>
          <w:color w:val="EE0000"/>
          <w:sz w:val="28"/>
          <w:szCs w:val="28"/>
          <w:vertAlign w:val="superscript"/>
          <w:lang w:val="en-US"/>
        </w:rPr>
        <w:t>th</w:t>
      </w:r>
      <w:r w:rsidRPr="2D0F573E">
        <w:rPr>
          <w:color w:val="EE0000"/>
          <w:sz w:val="28"/>
          <w:szCs w:val="28"/>
          <w:lang w:val="en-US"/>
        </w:rPr>
        <w:t xml:space="preserve"> September </w:t>
      </w:r>
    </w:p>
    <w:p w14:paraId="0B2B0658" w14:textId="77777777" w:rsidR="005020B0" w:rsidRDefault="005020B0">
      <w:pPr>
        <w:rPr>
          <w:rFonts w:ascii="Calibri" w:hAnsi="Calibri" w:cs="Calibri"/>
          <w:sz w:val="28"/>
          <w:szCs w:val="28"/>
          <w:lang w:val="en-US"/>
        </w:rPr>
      </w:pPr>
    </w:p>
    <w:tbl>
      <w:tblPr>
        <w:tblW w:w="963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7086"/>
      </w:tblGrid>
      <w:tr w:rsidR="003A6A72" w:rsidRPr="003A6A72" w14:paraId="7DE7D462" w14:textId="77777777" w:rsidTr="296E1931">
        <w:trPr>
          <w:trHeight w:val="300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BD708" w14:textId="77777777" w:rsidR="0029409E" w:rsidRDefault="003A6A72" w:rsidP="003A6A72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A6A7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Child's Name: </w:t>
            </w:r>
          </w:p>
          <w:p w14:paraId="18D1AF9B" w14:textId="77777777" w:rsidR="0029409E" w:rsidRDefault="0029409E" w:rsidP="003A6A72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6AE71A4B" w14:textId="76D23B13" w:rsidR="003A6A72" w:rsidRPr="003A6A72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3A6A72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8A3FC" w14:textId="77777777" w:rsidR="003A6A72" w:rsidRPr="003A6A72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3A6A7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Week Beginning:  </w:t>
            </w:r>
            <w:r w:rsidRPr="00F40FFE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  <w:t>7</w:t>
            </w:r>
            <w:r w:rsidRPr="00F40FFE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vertAlign w:val="superscript"/>
              </w:rPr>
              <w:t>th</w:t>
            </w:r>
            <w:r w:rsidRPr="00F40FFE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  <w:t xml:space="preserve"> September 2026</w:t>
            </w:r>
            <w:r w:rsidRPr="00F40FFE">
              <w:rPr>
                <w:rFonts w:ascii="Calibri" w:hAnsi="Calibri" w:cs="Calibri"/>
                <w:color w:val="EE0000"/>
                <w:sz w:val="28"/>
                <w:szCs w:val="28"/>
              </w:rPr>
              <w:t> </w:t>
            </w:r>
          </w:p>
        </w:tc>
      </w:tr>
      <w:tr w:rsidR="003A6A72" w:rsidRPr="00F40FFE" w14:paraId="1B407947" w14:textId="77777777" w:rsidTr="296E1931">
        <w:trPr>
          <w:trHeight w:val="300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BABA3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Monday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465C1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Beef Pasta Bolognaise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Cheesy Leek &amp; Spinach Loaded Sweet Potato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with Tomato Sauce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</w:tc>
      </w:tr>
      <w:tr w:rsidR="003A6A72" w:rsidRPr="00F40FFE" w14:paraId="1CB7E4A7" w14:textId="77777777" w:rsidTr="296E1931">
        <w:trPr>
          <w:trHeight w:val="300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95C4E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Tuesday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6E910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Chinese Sticky Pork Noodles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Mexican Bean Baked Rice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with Tomato Sauce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</w:tc>
      </w:tr>
      <w:tr w:rsidR="003A6A72" w:rsidRPr="00F40FFE" w14:paraId="5A0C2ADC" w14:textId="77777777" w:rsidTr="296E1931">
        <w:trPr>
          <w:trHeight w:val="300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BAC57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Wednesday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F5F00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Roast Chicken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Lentil Loaf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with Tomato Sauce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</w:tc>
      </w:tr>
      <w:tr w:rsidR="003A6A72" w:rsidRPr="00F40FFE" w14:paraId="56496879" w14:textId="77777777" w:rsidTr="296E1931">
        <w:trPr>
          <w:trHeight w:val="300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52C0B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 </w:t>
            </w:r>
          </w:p>
          <w:p w14:paraId="50075313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Thursday </w:t>
            </w:r>
          </w:p>
          <w:p w14:paraId="440AD8C4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AC160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Homemade Cheese &amp; Tomato Pizza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Homemade Roasted Vegetable Pizza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with Tomato Sauce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</w:tc>
      </w:tr>
      <w:tr w:rsidR="003A6A72" w:rsidRPr="00F40FFE" w14:paraId="4539E3FE" w14:textId="77777777" w:rsidTr="296E1931">
        <w:trPr>
          <w:trHeight w:val="300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9D9AD" w14:textId="19AF9701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Fri</w:t>
            </w:r>
            <w:r w:rsidR="00346AF1" w:rsidRPr="00F40FFE">
              <w:rPr>
                <w:rFonts w:ascii="Calibri" w:hAnsi="Calibri" w:cs="Calibri"/>
                <w:sz w:val="28"/>
                <w:szCs w:val="28"/>
              </w:rPr>
              <w:t>d</w:t>
            </w:r>
            <w:r w:rsidRPr="00F40FFE">
              <w:rPr>
                <w:rFonts w:ascii="Calibri" w:hAnsi="Calibri" w:cs="Calibri"/>
                <w:sz w:val="28"/>
                <w:szCs w:val="28"/>
              </w:rPr>
              <w:t>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09505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Battered Fish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Oven Baked Omelette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with Tomato Sauce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  <w:p w14:paraId="6341AC1E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 </w:t>
            </w:r>
          </w:p>
          <w:p w14:paraId="5DE05768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26E06D6D" w14:textId="77777777" w:rsidR="006538B0" w:rsidRPr="00F40FFE" w:rsidRDefault="006538B0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6F7F5B2B" w14:textId="77777777" w:rsidR="003A6A72" w:rsidRDefault="003A6A72" w:rsidP="003A6A72">
            <w:pPr>
              <w:rPr>
                <w:rFonts w:ascii="Calibri" w:hAnsi="Calibri" w:cs="Calibri"/>
                <w:color w:val="EE0000"/>
                <w:sz w:val="28"/>
                <w:szCs w:val="28"/>
              </w:rPr>
            </w:pPr>
            <w:r w:rsidRPr="296E1931">
              <w:rPr>
                <w:rFonts w:ascii="Calibri" w:hAnsi="Calibri" w:cs="Calibri"/>
                <w:b/>
                <w:bCs/>
                <w:sz w:val="28"/>
                <w:szCs w:val="28"/>
              </w:rPr>
              <w:t>Week Beginning: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296E1931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  <w:t>14</w:t>
            </w:r>
            <w:r w:rsidRPr="296E1931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vertAlign w:val="superscript"/>
              </w:rPr>
              <w:t>th</w:t>
            </w:r>
            <w:r w:rsidRPr="296E1931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  <w:t xml:space="preserve"> September 2026 </w:t>
            </w:r>
          </w:p>
          <w:p w14:paraId="3ADDE783" w14:textId="77777777" w:rsidR="00F40FFE" w:rsidRPr="00F40FFE" w:rsidRDefault="00F40FFE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  <w:p w14:paraId="6974E9CA" w14:textId="76F818E8" w:rsidR="006538B0" w:rsidRPr="00F40FFE" w:rsidRDefault="006538B0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A6A72" w:rsidRPr="00F40FFE" w14:paraId="210D4A1B" w14:textId="77777777" w:rsidTr="296E1931">
        <w:trPr>
          <w:trHeight w:val="285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C598B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lastRenderedPageBreak/>
              <w:t>Monday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41444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Chinns Sausages and Mash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Spinach &amp; Cheese Plait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  <w:p w14:paraId="587524B0" w14:textId="2F555058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A6A72" w:rsidRPr="00F40FFE" w14:paraId="447A4BD2" w14:textId="77777777" w:rsidTr="296E1931">
        <w:trPr>
          <w:trHeight w:val="285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0C34E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Tuesday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1447A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Mild Thai Chicken Curry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Broccoli Pesto Pasta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  <w:p w14:paraId="7612A614" w14:textId="1DCB84DE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A6A72" w:rsidRPr="00F40FFE" w14:paraId="00E0E488" w14:textId="77777777" w:rsidTr="296E1931">
        <w:trPr>
          <w:trHeight w:val="285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B8930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Wednesday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ABE5F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Glazed Roast Ham 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Cauliflower Cheese Crumble 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  <w:p w14:paraId="59D2A3C0" w14:textId="097805BF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A6A72" w:rsidRPr="00F40FFE" w14:paraId="7F1D68AA" w14:textId="77777777" w:rsidTr="296E1931">
        <w:trPr>
          <w:trHeight w:val="285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BD879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Thursday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2505" w14:textId="7F899E08" w:rsidR="003A6A72" w:rsidRPr="00F40FFE" w:rsidRDefault="003A6A72" w:rsidP="296E1931">
            <w:pPr>
              <w:rPr>
                <w:rFonts w:ascii="Calibri" w:hAnsi="Calibri" w:cs="Calibri"/>
                <w:sz w:val="28"/>
                <w:szCs w:val="28"/>
              </w:rPr>
            </w:pPr>
            <w:r w:rsidRPr="296E193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Fish Pie </w:t>
            </w:r>
            <w:r w:rsidRPr="296E193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Quorn Sausages &amp; Wedges </w:t>
            </w:r>
            <w:r w:rsidRPr="296E193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Pasta </w:t>
            </w:r>
            <w:r w:rsidRPr="296E193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296E193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296E193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296E1931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296E1931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  <w:p w14:paraId="672E87D2" w14:textId="101E0D1C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A6A72" w:rsidRPr="00F40FFE" w14:paraId="0C9D1479" w14:textId="77777777" w:rsidTr="296E1931">
        <w:trPr>
          <w:trHeight w:val="285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538BF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Friday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EBBF2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Cheese &amp; Onion Pasty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Sweetcorn &amp; Chickpea Croquettes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Pasta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Tuna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JP Cheese &amp; Beans </w:t>
            </w:r>
            <w:r w:rsidRPr="00F40FFE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F40FFE">
              <w:rPr>
                <w:rFonts w:ascii="Calibri" w:hAnsi="Calibri" w:cs="Calibri"/>
                <w:sz w:val="28"/>
                <w:szCs w:val="28"/>
              </w:rPr>
              <w:t xml:space="preserve"> Packed Lunch </w:t>
            </w:r>
          </w:p>
        </w:tc>
      </w:tr>
      <w:tr w:rsidR="003A6A72" w:rsidRPr="00F40FFE" w14:paraId="29FC8842" w14:textId="77777777" w:rsidTr="296E1931">
        <w:trPr>
          <w:trHeight w:val="285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2C78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1A825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</w:tr>
      <w:tr w:rsidR="003A6A72" w:rsidRPr="00F40FFE" w14:paraId="5B39B046" w14:textId="77777777" w:rsidTr="296E1931">
        <w:trPr>
          <w:trHeight w:val="285"/>
          <w:tblCellSpacing w:w="15" w:type="dxa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411BC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93742" w14:textId="77777777" w:rsidR="003A6A72" w:rsidRPr="00F40FFE" w:rsidRDefault="003A6A72" w:rsidP="003A6A72">
            <w:pPr>
              <w:rPr>
                <w:rFonts w:ascii="Calibri" w:hAnsi="Calibri" w:cs="Calibri"/>
                <w:sz w:val="28"/>
                <w:szCs w:val="28"/>
              </w:rPr>
            </w:pPr>
            <w:r w:rsidRPr="00F40FFE">
              <w:rPr>
                <w:rFonts w:ascii="Calibri" w:hAnsi="Calibri" w:cs="Calibri"/>
                <w:sz w:val="28"/>
                <w:szCs w:val="28"/>
              </w:rPr>
              <w:t> </w:t>
            </w:r>
          </w:p>
        </w:tc>
      </w:tr>
    </w:tbl>
    <w:p w14:paraId="0E9E5159" w14:textId="77777777" w:rsidR="003A6A72" w:rsidRPr="00F40FFE" w:rsidRDefault="003A6A72">
      <w:pPr>
        <w:rPr>
          <w:rFonts w:ascii="Calibri" w:hAnsi="Calibri" w:cs="Calibri"/>
          <w:sz w:val="28"/>
          <w:szCs w:val="28"/>
        </w:rPr>
      </w:pPr>
    </w:p>
    <w:sectPr w:rsidR="003A6A72" w:rsidRPr="00F40FFE" w:rsidSect="00B237FB">
      <w:pgSz w:w="11906" w:h="16838"/>
      <w:pgMar w:top="1134" w:right="1134" w:bottom="1134" w:left="1134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49EB"/>
    <w:multiLevelType w:val="multilevel"/>
    <w:tmpl w:val="185E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22B08"/>
    <w:multiLevelType w:val="hybridMultilevel"/>
    <w:tmpl w:val="DE4E05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133379"/>
    <w:multiLevelType w:val="hybridMultilevel"/>
    <w:tmpl w:val="EEBE9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35434F"/>
    <w:multiLevelType w:val="multilevel"/>
    <w:tmpl w:val="C73A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EA1E63"/>
    <w:multiLevelType w:val="multilevel"/>
    <w:tmpl w:val="E3AE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81F4F"/>
    <w:multiLevelType w:val="multilevel"/>
    <w:tmpl w:val="C1B2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4662068">
    <w:abstractNumId w:val="2"/>
  </w:num>
  <w:num w:numId="2" w16cid:durableId="1408334068">
    <w:abstractNumId w:val="5"/>
  </w:num>
  <w:num w:numId="3" w16cid:durableId="310058170">
    <w:abstractNumId w:val="4"/>
  </w:num>
  <w:num w:numId="4" w16cid:durableId="1929970216">
    <w:abstractNumId w:val="0"/>
  </w:num>
  <w:num w:numId="5" w16cid:durableId="298001123">
    <w:abstractNumId w:val="3"/>
  </w:num>
  <w:num w:numId="6" w16cid:durableId="150990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FB"/>
    <w:rsid w:val="00010535"/>
    <w:rsid w:val="000753E2"/>
    <w:rsid w:val="000922BC"/>
    <w:rsid w:val="000A2F85"/>
    <w:rsid w:val="001048CC"/>
    <w:rsid w:val="00121CEE"/>
    <w:rsid w:val="00170F1C"/>
    <w:rsid w:val="001E5EC2"/>
    <w:rsid w:val="0029409E"/>
    <w:rsid w:val="002A7638"/>
    <w:rsid w:val="002B3510"/>
    <w:rsid w:val="00346AF1"/>
    <w:rsid w:val="00384CF3"/>
    <w:rsid w:val="00385D87"/>
    <w:rsid w:val="003A4773"/>
    <w:rsid w:val="003A6A72"/>
    <w:rsid w:val="003B7599"/>
    <w:rsid w:val="003C45FB"/>
    <w:rsid w:val="004107FA"/>
    <w:rsid w:val="00487C2E"/>
    <w:rsid w:val="004C41C2"/>
    <w:rsid w:val="004C4D4A"/>
    <w:rsid w:val="005020B0"/>
    <w:rsid w:val="00512A31"/>
    <w:rsid w:val="00544273"/>
    <w:rsid w:val="0056752D"/>
    <w:rsid w:val="006538B0"/>
    <w:rsid w:val="00654E0A"/>
    <w:rsid w:val="006633D7"/>
    <w:rsid w:val="00675438"/>
    <w:rsid w:val="00683FC1"/>
    <w:rsid w:val="006A0094"/>
    <w:rsid w:val="006A1601"/>
    <w:rsid w:val="006F1EFF"/>
    <w:rsid w:val="006F2FE2"/>
    <w:rsid w:val="00740B98"/>
    <w:rsid w:val="007832F9"/>
    <w:rsid w:val="008322A3"/>
    <w:rsid w:val="008A2AB6"/>
    <w:rsid w:val="008B209D"/>
    <w:rsid w:val="008C7790"/>
    <w:rsid w:val="009173B1"/>
    <w:rsid w:val="00920C32"/>
    <w:rsid w:val="009354A2"/>
    <w:rsid w:val="00991C19"/>
    <w:rsid w:val="009B31C7"/>
    <w:rsid w:val="00A0060F"/>
    <w:rsid w:val="00A529FC"/>
    <w:rsid w:val="00A64763"/>
    <w:rsid w:val="00AB408B"/>
    <w:rsid w:val="00AD564D"/>
    <w:rsid w:val="00AE4F31"/>
    <w:rsid w:val="00AF32ED"/>
    <w:rsid w:val="00B237FB"/>
    <w:rsid w:val="00B801CE"/>
    <w:rsid w:val="00C03729"/>
    <w:rsid w:val="00C61E54"/>
    <w:rsid w:val="00C6696A"/>
    <w:rsid w:val="00C7289D"/>
    <w:rsid w:val="00CA0855"/>
    <w:rsid w:val="00CC6FCE"/>
    <w:rsid w:val="00CF5690"/>
    <w:rsid w:val="00D355DB"/>
    <w:rsid w:val="00D35604"/>
    <w:rsid w:val="00D40F96"/>
    <w:rsid w:val="00D42BC6"/>
    <w:rsid w:val="00D72573"/>
    <w:rsid w:val="00E450CB"/>
    <w:rsid w:val="00E94FA7"/>
    <w:rsid w:val="00EC4C56"/>
    <w:rsid w:val="00F33D3D"/>
    <w:rsid w:val="00F37BDD"/>
    <w:rsid w:val="00F40FFE"/>
    <w:rsid w:val="0AC82312"/>
    <w:rsid w:val="0FE83C3C"/>
    <w:rsid w:val="296E1931"/>
    <w:rsid w:val="2A51C2F1"/>
    <w:rsid w:val="2D0F573E"/>
    <w:rsid w:val="592C503F"/>
    <w:rsid w:val="5D96134E"/>
    <w:rsid w:val="7D6AB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50740"/>
  <w15:chartTrackingRefBased/>
  <w15:docId w15:val="{8374D2F6-A53B-4786-A937-6E06EDCB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7FB"/>
  </w:style>
  <w:style w:type="paragraph" w:styleId="Heading1">
    <w:name w:val="heading 1"/>
    <w:basedOn w:val="Normal"/>
    <w:next w:val="Normal"/>
    <w:link w:val="Heading1Char"/>
    <w:uiPriority w:val="9"/>
    <w:qFormat/>
    <w:rsid w:val="00B23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7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3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32E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89CE25B34D644A1F03E2FB76B56B4" ma:contentTypeVersion="9" ma:contentTypeDescription="Create a new document." ma:contentTypeScope="" ma:versionID="c7aa4a3ccf217a7cbf55369d88dba880">
  <xsd:schema xmlns:xsd="http://www.w3.org/2001/XMLSchema" xmlns:xs="http://www.w3.org/2001/XMLSchema" xmlns:p="http://schemas.microsoft.com/office/2006/metadata/properties" xmlns:ns2="e9233257-7999-46b5-bf03-eac342c6ecbe" targetNamespace="http://schemas.microsoft.com/office/2006/metadata/properties" ma:root="true" ma:fieldsID="56e659aab1cea4afe0abf406e514deb9" ns2:_="">
    <xsd:import namespace="e9233257-7999-46b5-bf03-eac342c6e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33257-7999-46b5-bf03-eac342c6e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233257-7999-46b5-bf03-eac342c6ec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A2C8B9-2562-4861-8B60-AC3B18E00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33257-7999-46b5-bf03-eac342c6e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CF7163-F3F3-40B8-8F87-9278D4571BD4}">
  <ds:schemaRefs>
    <ds:schemaRef ds:uri="http://schemas.microsoft.com/office/2006/metadata/properties"/>
    <ds:schemaRef ds:uri="http://schemas.microsoft.com/office/infopath/2007/PartnerControls"/>
    <ds:schemaRef ds:uri="e9233257-7999-46b5-bf03-eac342c6ecbe"/>
  </ds:schemaRefs>
</ds:datastoreItem>
</file>

<file path=customXml/itemProps3.xml><?xml version="1.0" encoding="utf-8"?>
<ds:datastoreItem xmlns:ds="http://schemas.openxmlformats.org/officeDocument/2006/customXml" ds:itemID="{FFC5E13B-6B56-4163-936C-F8AE08DA87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 Bancroft</dc:creator>
  <cp:keywords/>
  <dc:description/>
  <cp:lastModifiedBy>Admin Morchard Bishop</cp:lastModifiedBy>
  <cp:revision>14</cp:revision>
  <dcterms:created xsi:type="dcterms:W3CDTF">2026-06-26T10:51:00Z</dcterms:created>
  <dcterms:modified xsi:type="dcterms:W3CDTF">2026-07-02T10:03:00Z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0x01010024289CE25B34D644A1F03E2FB76B56B4</vt:lpwstr>
  </property>
  <property fmtid="{D5CDD505-2E9C-101B-9397-08002B2CF9AE}" pid="3" name="MediaServiceImageTags">
    <vt:lpwstr/>
  </property>
</Properties>
</file>