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189C" w14:textId="146AFB09" w:rsidR="00D42BC6" w:rsidRPr="00AE4F31" w:rsidRDefault="00AE4F31" w:rsidP="00D42BC6">
      <w:pPr>
        <w:rPr>
          <w:rFonts w:cstheme="minorHAnsi"/>
          <w:color w:val="0070C0"/>
          <w:sz w:val="32"/>
          <w:szCs w:val="32"/>
        </w:rPr>
      </w:pPr>
      <w:bookmarkStart w:id="0" w:name="_Hlk196900489"/>
      <w:bookmarkStart w:id="1" w:name="_Hlk204860420"/>
      <w:r w:rsidRPr="00AE4F31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00914223" wp14:editId="49AC92A8">
            <wp:simplePos x="0" y="0"/>
            <wp:positionH relativeFrom="column">
              <wp:posOffset>3734435</wp:posOffset>
            </wp:positionH>
            <wp:positionV relativeFrom="paragraph">
              <wp:posOffset>0</wp:posOffset>
            </wp:positionV>
            <wp:extent cx="654685" cy="648335"/>
            <wp:effectExtent l="0" t="0" r="0" b="0"/>
            <wp:wrapSquare wrapText="bothSides"/>
            <wp:docPr id="6" name="Picture 6" descr="A blue circle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circle with yellow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31">
        <w:rPr>
          <w:rFonts w:eastAsiaTheme="majorEastAsia" w:cstheme="minorHAnsi"/>
          <w:iCs/>
          <w:noProof/>
          <w:color w:val="2C7FCE" w:themeColor="text2" w:themeTint="99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720F2ED" wp14:editId="7E98D66A">
            <wp:simplePos x="0" y="0"/>
            <wp:positionH relativeFrom="column">
              <wp:posOffset>4542155</wp:posOffset>
            </wp:positionH>
            <wp:positionV relativeFrom="paragraph">
              <wp:posOffset>0</wp:posOffset>
            </wp:positionV>
            <wp:extent cx="673100" cy="670560"/>
            <wp:effectExtent l="0" t="0" r="0" b="0"/>
            <wp:wrapSquare wrapText="bothSides"/>
            <wp:docPr id="738031716" name="Picture 1" descr="A logo with a tree and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31716" name="Picture 1" descr="A logo with a tree and hand pri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4F31">
        <w:rPr>
          <w:rFonts w:cstheme="minorHAnsi"/>
          <w:noProof/>
          <w:color w:val="00206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FFC57AF" wp14:editId="7F77841C">
            <wp:simplePos x="0" y="0"/>
            <wp:positionH relativeFrom="page">
              <wp:posOffset>5970905</wp:posOffset>
            </wp:positionH>
            <wp:positionV relativeFrom="paragraph">
              <wp:posOffset>0</wp:posOffset>
            </wp:positionV>
            <wp:extent cx="1240155" cy="594360"/>
            <wp:effectExtent l="0" t="0" r="0" b="0"/>
            <wp:wrapSquare wrapText="bothSides"/>
            <wp:docPr id="1370087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8795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BC6" w:rsidRPr="00AE4F31">
        <w:rPr>
          <w:rFonts w:cstheme="minorHAnsi"/>
          <w:color w:val="0070C0"/>
          <w:sz w:val="32"/>
          <w:szCs w:val="32"/>
        </w:rPr>
        <w:t>Morchard Bishop C of E Primary School</w:t>
      </w:r>
      <w:r w:rsidR="00D42BC6" w:rsidRPr="00AE4F31">
        <w:rPr>
          <w:rFonts w:cstheme="minorHAnsi"/>
          <w:color w:val="0070C0"/>
          <w:sz w:val="32"/>
          <w:szCs w:val="32"/>
        </w:rPr>
        <w:br/>
        <w:t>Morchard Bishop Pre-School</w:t>
      </w:r>
    </w:p>
    <w:p w14:paraId="2ACA6A1F" w14:textId="09A21955" w:rsidR="00B237FB" w:rsidRDefault="00B237FB" w:rsidP="00B237FB">
      <w:pPr>
        <w:rPr>
          <w:rFonts w:ascii="Verdana" w:hAnsi="Verdana"/>
          <w:b/>
        </w:rPr>
      </w:pPr>
    </w:p>
    <w:bookmarkEnd w:id="0"/>
    <w:bookmarkEnd w:id="1"/>
    <w:p w14:paraId="54788FB7" w14:textId="77777777" w:rsidR="00320EB9" w:rsidRPr="00E337A9" w:rsidRDefault="00320EB9" w:rsidP="00320EB9">
      <w:r w:rsidRPr="00E337A9">
        <w:t>Breakfast &amp; After School Club Booking Form </w:t>
      </w:r>
    </w:p>
    <w:p w14:paraId="302E4EE6" w14:textId="77777777" w:rsidR="00320EB9" w:rsidRPr="00E337A9" w:rsidRDefault="00320EB9" w:rsidP="00320EB9">
      <w:r w:rsidRPr="00E337A9">
        <w:rPr>
          <w:b/>
          <w:bCs/>
        </w:rPr>
        <w:t>Child's Name:</w:t>
      </w:r>
      <w:r w:rsidRPr="00E337A9">
        <w:t xml:space="preserve"> _______________________________________ </w:t>
      </w:r>
    </w:p>
    <w:p w14:paraId="7B95AB36" w14:textId="77777777" w:rsidR="00320EB9" w:rsidRDefault="00320EB9" w:rsidP="00320EB9">
      <w:r w:rsidRPr="00E337A9">
        <w:rPr>
          <w:b/>
          <w:bCs/>
        </w:rPr>
        <w:t>Class:</w:t>
      </w:r>
      <w:r w:rsidRPr="00E337A9">
        <w:t xml:space="preserve"> ____________________ </w:t>
      </w:r>
    </w:p>
    <w:p w14:paraId="37D638C5" w14:textId="77777777" w:rsidR="00320EB9" w:rsidRPr="00E337A9" w:rsidRDefault="00320EB9" w:rsidP="00320EB9">
      <w:pPr>
        <w:rPr>
          <w:b/>
          <w:bCs/>
        </w:rPr>
      </w:pPr>
      <w:r w:rsidRPr="00E337A9">
        <w:rPr>
          <w:b/>
          <w:bCs/>
        </w:rPr>
        <w:t>Breakfast club: £4.00</w:t>
      </w:r>
    </w:p>
    <w:p w14:paraId="304CA4AD" w14:textId="77777777" w:rsidR="00320EB9" w:rsidRPr="00E337A9" w:rsidRDefault="00320EB9" w:rsidP="00320EB9">
      <w:pPr>
        <w:rPr>
          <w:b/>
          <w:bCs/>
        </w:rPr>
      </w:pPr>
      <w:r w:rsidRPr="00E337A9">
        <w:rPr>
          <w:b/>
          <w:bCs/>
        </w:rPr>
        <w:t>After school club 1 hour: £4.50 – 2 hours £8.00</w:t>
      </w:r>
    </w:p>
    <w:p w14:paraId="075642CA" w14:textId="77777777" w:rsidR="00320EB9" w:rsidRDefault="00320EB9" w:rsidP="00320EB9">
      <w:r w:rsidRPr="00E337A9">
        <w:rPr>
          <w:b/>
          <w:bCs/>
        </w:rPr>
        <w:t>Week Beginning:</w:t>
      </w:r>
      <w:r w:rsidRPr="00E337A9">
        <w:t xml:space="preserve"> </w:t>
      </w:r>
      <w:r w:rsidRPr="00E337A9">
        <w:rPr>
          <w:color w:val="EE0000"/>
        </w:rPr>
        <w:t>7</w:t>
      </w:r>
      <w:r w:rsidRPr="00E337A9">
        <w:rPr>
          <w:color w:val="EE0000"/>
          <w:vertAlign w:val="superscript"/>
        </w:rPr>
        <w:t>th</w:t>
      </w:r>
      <w:r w:rsidRPr="00E337A9">
        <w:rPr>
          <w:color w:val="EE0000"/>
        </w:rPr>
        <w:t xml:space="preserve"> September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21"/>
        <w:gridCol w:w="2174"/>
        <w:gridCol w:w="2311"/>
      </w:tblGrid>
      <w:tr w:rsidR="00320EB9" w:rsidRPr="00E337A9" w14:paraId="2F19CACA" w14:textId="77777777" w:rsidTr="008C6388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134CECDE" w14:textId="77777777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Day</w:t>
            </w:r>
          </w:p>
        </w:tc>
        <w:tc>
          <w:tcPr>
            <w:tcW w:w="2491" w:type="dxa"/>
            <w:vAlign w:val="center"/>
            <w:hideMark/>
          </w:tcPr>
          <w:p w14:paraId="0927BDF2" w14:textId="77777777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Breakfast7:30am–School Start</w:t>
            </w:r>
          </w:p>
        </w:tc>
        <w:tc>
          <w:tcPr>
            <w:tcW w:w="0" w:type="auto"/>
            <w:vAlign w:val="center"/>
            <w:hideMark/>
          </w:tcPr>
          <w:p w14:paraId="54AE905B" w14:textId="39B8B8DD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After School</w:t>
            </w:r>
            <w:r w:rsidR="006C47D6">
              <w:rPr>
                <w:b/>
                <w:bCs/>
              </w:rPr>
              <w:t xml:space="preserve"> </w:t>
            </w:r>
            <w:r w:rsidRPr="00E337A9">
              <w:rPr>
                <w:b/>
                <w:bCs/>
              </w:rPr>
              <w:t>1 Hour</w:t>
            </w:r>
          </w:p>
        </w:tc>
        <w:tc>
          <w:tcPr>
            <w:tcW w:w="0" w:type="auto"/>
            <w:vAlign w:val="center"/>
            <w:hideMark/>
          </w:tcPr>
          <w:p w14:paraId="47E4C9AD" w14:textId="4641FD0B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After School</w:t>
            </w:r>
            <w:r w:rsidR="006C47D6">
              <w:rPr>
                <w:b/>
                <w:bCs/>
              </w:rPr>
              <w:t xml:space="preserve"> </w:t>
            </w:r>
            <w:r w:rsidRPr="00E337A9">
              <w:rPr>
                <w:b/>
                <w:bCs/>
              </w:rPr>
              <w:t>2 Hours</w:t>
            </w:r>
          </w:p>
        </w:tc>
      </w:tr>
      <w:tr w:rsidR="00320EB9" w:rsidRPr="00E337A9" w14:paraId="26A7A411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B85722A" w14:textId="77777777" w:rsidR="00320EB9" w:rsidRPr="00E337A9" w:rsidRDefault="00320EB9" w:rsidP="008C6388">
            <w:r w:rsidRPr="00E337A9">
              <w:t>Monday</w:t>
            </w:r>
          </w:p>
        </w:tc>
        <w:tc>
          <w:tcPr>
            <w:tcW w:w="2491" w:type="dxa"/>
            <w:vAlign w:val="center"/>
            <w:hideMark/>
          </w:tcPr>
          <w:p w14:paraId="19797360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634BF39A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73CD50F4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21E968B1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84DEABC" w14:textId="77777777" w:rsidR="00320EB9" w:rsidRPr="00E337A9" w:rsidRDefault="00320EB9" w:rsidP="008C6388">
            <w:r w:rsidRPr="00E337A9">
              <w:t>Tuesday</w:t>
            </w:r>
          </w:p>
        </w:tc>
        <w:tc>
          <w:tcPr>
            <w:tcW w:w="2491" w:type="dxa"/>
            <w:vAlign w:val="center"/>
            <w:hideMark/>
          </w:tcPr>
          <w:p w14:paraId="3032D782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29826C52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0B825451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1AA8D7B9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26209CC" w14:textId="77777777" w:rsidR="00320EB9" w:rsidRPr="00E337A9" w:rsidRDefault="00320EB9" w:rsidP="008C6388">
            <w:r w:rsidRPr="00E337A9">
              <w:t>Wednesday</w:t>
            </w:r>
          </w:p>
        </w:tc>
        <w:tc>
          <w:tcPr>
            <w:tcW w:w="2491" w:type="dxa"/>
            <w:vAlign w:val="center"/>
            <w:hideMark/>
          </w:tcPr>
          <w:p w14:paraId="561E9320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6DFF1F6B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6F65422E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5CBCCBDB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A68952B" w14:textId="77777777" w:rsidR="00320EB9" w:rsidRPr="00E337A9" w:rsidRDefault="00320EB9" w:rsidP="008C6388">
            <w:r w:rsidRPr="00E337A9">
              <w:t>Thursday</w:t>
            </w:r>
          </w:p>
        </w:tc>
        <w:tc>
          <w:tcPr>
            <w:tcW w:w="2491" w:type="dxa"/>
            <w:vAlign w:val="center"/>
            <w:hideMark/>
          </w:tcPr>
          <w:p w14:paraId="792F7EF7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2E26BC99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1F1DFE98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2420E2BA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1E58B11" w14:textId="77777777" w:rsidR="00320EB9" w:rsidRPr="00E337A9" w:rsidRDefault="00320EB9" w:rsidP="008C6388">
            <w:r w:rsidRPr="00E337A9">
              <w:t>Friday</w:t>
            </w:r>
          </w:p>
        </w:tc>
        <w:tc>
          <w:tcPr>
            <w:tcW w:w="2491" w:type="dxa"/>
            <w:vAlign w:val="center"/>
            <w:hideMark/>
          </w:tcPr>
          <w:p w14:paraId="6E14E457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</w:tcPr>
          <w:p w14:paraId="3288BD4A" w14:textId="77777777" w:rsidR="00320EB9" w:rsidRPr="00E337A9" w:rsidRDefault="00320EB9" w:rsidP="008C6388"/>
        </w:tc>
        <w:tc>
          <w:tcPr>
            <w:tcW w:w="0" w:type="auto"/>
            <w:vAlign w:val="center"/>
          </w:tcPr>
          <w:p w14:paraId="42D29813" w14:textId="77777777" w:rsidR="00320EB9" w:rsidRPr="00E337A9" w:rsidRDefault="00320EB9" w:rsidP="008C6388"/>
        </w:tc>
      </w:tr>
    </w:tbl>
    <w:p w14:paraId="1CA6BA89" w14:textId="77777777" w:rsidR="00320EB9" w:rsidRDefault="00320EB9" w:rsidP="00320EB9"/>
    <w:p w14:paraId="434EDFC1" w14:textId="77777777" w:rsidR="00320EB9" w:rsidRPr="00E337A9" w:rsidRDefault="00320EB9" w:rsidP="00320EB9">
      <w:r w:rsidRPr="00E337A9">
        <w:t>Breakfast &amp; After School Club Booking Form </w:t>
      </w:r>
    </w:p>
    <w:p w14:paraId="43EABB9D" w14:textId="77777777" w:rsidR="00320EB9" w:rsidRPr="00E337A9" w:rsidRDefault="00320EB9" w:rsidP="00320EB9">
      <w:pPr>
        <w:rPr>
          <w:color w:val="EE0000"/>
        </w:rPr>
      </w:pPr>
      <w:r w:rsidRPr="00E337A9">
        <w:rPr>
          <w:b/>
          <w:bCs/>
        </w:rPr>
        <w:t>Week Beginning:</w:t>
      </w:r>
      <w:r w:rsidRPr="00E337A9">
        <w:t xml:space="preserve"> </w:t>
      </w:r>
      <w:r w:rsidRPr="00E337A9">
        <w:rPr>
          <w:color w:val="EE0000"/>
        </w:rPr>
        <w:t>14th September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21"/>
        <w:gridCol w:w="2174"/>
        <w:gridCol w:w="2311"/>
      </w:tblGrid>
      <w:tr w:rsidR="00320EB9" w:rsidRPr="00E337A9" w14:paraId="5C08A98C" w14:textId="77777777" w:rsidTr="008C6388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1F2C6156" w14:textId="77777777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Day</w:t>
            </w:r>
          </w:p>
        </w:tc>
        <w:tc>
          <w:tcPr>
            <w:tcW w:w="2491" w:type="dxa"/>
            <w:vAlign w:val="center"/>
            <w:hideMark/>
          </w:tcPr>
          <w:p w14:paraId="049ED7EB" w14:textId="77777777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Breakfast7:30am–School Start</w:t>
            </w:r>
          </w:p>
        </w:tc>
        <w:tc>
          <w:tcPr>
            <w:tcW w:w="0" w:type="auto"/>
            <w:vAlign w:val="center"/>
            <w:hideMark/>
          </w:tcPr>
          <w:p w14:paraId="5CCE0446" w14:textId="5B13FB48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After School</w:t>
            </w:r>
            <w:r w:rsidR="00532478">
              <w:rPr>
                <w:b/>
                <w:bCs/>
              </w:rPr>
              <w:t xml:space="preserve"> </w:t>
            </w:r>
            <w:r w:rsidRPr="00E337A9">
              <w:rPr>
                <w:b/>
                <w:bCs/>
              </w:rPr>
              <w:t>1 Hour</w:t>
            </w:r>
          </w:p>
        </w:tc>
        <w:tc>
          <w:tcPr>
            <w:tcW w:w="0" w:type="auto"/>
            <w:vAlign w:val="center"/>
            <w:hideMark/>
          </w:tcPr>
          <w:p w14:paraId="6686CA38" w14:textId="6C95610A" w:rsidR="00320EB9" w:rsidRPr="00E337A9" w:rsidRDefault="00320EB9" w:rsidP="008C6388">
            <w:pPr>
              <w:rPr>
                <w:b/>
                <w:bCs/>
              </w:rPr>
            </w:pPr>
            <w:r w:rsidRPr="00E337A9">
              <w:rPr>
                <w:b/>
                <w:bCs/>
              </w:rPr>
              <w:t>After School</w:t>
            </w:r>
            <w:r w:rsidR="006C47D6">
              <w:rPr>
                <w:b/>
                <w:bCs/>
              </w:rPr>
              <w:t xml:space="preserve"> </w:t>
            </w:r>
            <w:r w:rsidRPr="00E337A9">
              <w:rPr>
                <w:b/>
                <w:bCs/>
              </w:rPr>
              <w:t>2 Hours</w:t>
            </w:r>
          </w:p>
        </w:tc>
      </w:tr>
      <w:tr w:rsidR="00320EB9" w:rsidRPr="00E337A9" w14:paraId="0FDB6FD3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35D4C94" w14:textId="77777777" w:rsidR="00320EB9" w:rsidRPr="00E337A9" w:rsidRDefault="00320EB9" w:rsidP="008C6388">
            <w:r w:rsidRPr="00E337A9">
              <w:t>Monday</w:t>
            </w:r>
          </w:p>
        </w:tc>
        <w:tc>
          <w:tcPr>
            <w:tcW w:w="2491" w:type="dxa"/>
            <w:vAlign w:val="center"/>
            <w:hideMark/>
          </w:tcPr>
          <w:p w14:paraId="3D4FB91C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367D3DDD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7DBB2731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0861BC09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05DB037" w14:textId="77777777" w:rsidR="00320EB9" w:rsidRPr="00E337A9" w:rsidRDefault="00320EB9" w:rsidP="008C6388">
            <w:r w:rsidRPr="00E337A9">
              <w:t>Tuesday</w:t>
            </w:r>
          </w:p>
        </w:tc>
        <w:tc>
          <w:tcPr>
            <w:tcW w:w="2491" w:type="dxa"/>
            <w:vAlign w:val="center"/>
            <w:hideMark/>
          </w:tcPr>
          <w:p w14:paraId="553E2185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4B98C8C0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3F5A5AFF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41401DFF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28775F1E" w14:textId="77777777" w:rsidR="00320EB9" w:rsidRPr="00E337A9" w:rsidRDefault="00320EB9" w:rsidP="008C6388">
            <w:r w:rsidRPr="00E337A9">
              <w:t>Wednesday</w:t>
            </w:r>
          </w:p>
        </w:tc>
        <w:tc>
          <w:tcPr>
            <w:tcW w:w="2491" w:type="dxa"/>
            <w:vAlign w:val="center"/>
            <w:hideMark/>
          </w:tcPr>
          <w:p w14:paraId="0688BE12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46F0668C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0F9AD092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1B85F65A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3CB98E0" w14:textId="77777777" w:rsidR="00320EB9" w:rsidRPr="00E337A9" w:rsidRDefault="00320EB9" w:rsidP="008C6388">
            <w:r w:rsidRPr="00E337A9">
              <w:t>Thursday</w:t>
            </w:r>
          </w:p>
        </w:tc>
        <w:tc>
          <w:tcPr>
            <w:tcW w:w="2491" w:type="dxa"/>
            <w:vAlign w:val="center"/>
            <w:hideMark/>
          </w:tcPr>
          <w:p w14:paraId="44B4B007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62D1D089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  <w:hideMark/>
          </w:tcPr>
          <w:p w14:paraId="263A095D" w14:textId="77777777" w:rsidR="00320EB9" w:rsidRPr="00E337A9" w:rsidRDefault="00320EB9" w:rsidP="008C6388">
            <w:r w:rsidRPr="00E337A9">
              <w:t>☐</w:t>
            </w:r>
          </w:p>
        </w:tc>
      </w:tr>
      <w:tr w:rsidR="00320EB9" w:rsidRPr="00E337A9" w14:paraId="28CEBB56" w14:textId="77777777" w:rsidTr="008C6388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D488BB2" w14:textId="77777777" w:rsidR="00320EB9" w:rsidRPr="00E337A9" w:rsidRDefault="00320EB9" w:rsidP="008C6388">
            <w:r w:rsidRPr="00E337A9">
              <w:t>Friday</w:t>
            </w:r>
          </w:p>
        </w:tc>
        <w:tc>
          <w:tcPr>
            <w:tcW w:w="2491" w:type="dxa"/>
            <w:vAlign w:val="center"/>
            <w:hideMark/>
          </w:tcPr>
          <w:p w14:paraId="632423EC" w14:textId="77777777" w:rsidR="00320EB9" w:rsidRPr="00E337A9" w:rsidRDefault="00320EB9" w:rsidP="008C6388">
            <w:r w:rsidRPr="00E337A9">
              <w:t>☐</w:t>
            </w:r>
          </w:p>
        </w:tc>
        <w:tc>
          <w:tcPr>
            <w:tcW w:w="0" w:type="auto"/>
            <w:vAlign w:val="center"/>
          </w:tcPr>
          <w:p w14:paraId="7C83031A" w14:textId="77777777" w:rsidR="00320EB9" w:rsidRPr="00E337A9" w:rsidRDefault="00320EB9" w:rsidP="008C6388"/>
        </w:tc>
        <w:tc>
          <w:tcPr>
            <w:tcW w:w="0" w:type="auto"/>
            <w:vAlign w:val="center"/>
          </w:tcPr>
          <w:p w14:paraId="491AEBA3" w14:textId="77777777" w:rsidR="00320EB9" w:rsidRPr="00E337A9" w:rsidRDefault="00320EB9" w:rsidP="008C6388"/>
        </w:tc>
      </w:tr>
    </w:tbl>
    <w:p w14:paraId="1DF59408" w14:textId="77777777" w:rsidR="00320EB9" w:rsidRDefault="00320EB9" w:rsidP="00320EB9"/>
    <w:p w14:paraId="0B2B0658" w14:textId="6D41B4D9" w:rsidR="005020B0" w:rsidRPr="00320EB9" w:rsidRDefault="00320EB9">
      <w:r>
        <w:t>Parent’s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5020B0" w:rsidRPr="00320EB9" w:rsidSect="00B237FB">
      <w:pgSz w:w="11906" w:h="16838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49EB"/>
    <w:multiLevelType w:val="multilevel"/>
    <w:tmpl w:val="185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22B08"/>
    <w:multiLevelType w:val="hybridMultilevel"/>
    <w:tmpl w:val="DE4E0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133379"/>
    <w:multiLevelType w:val="hybridMultilevel"/>
    <w:tmpl w:val="EEBE9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35434F"/>
    <w:multiLevelType w:val="multilevel"/>
    <w:tmpl w:val="C73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A1E63"/>
    <w:multiLevelType w:val="multilevel"/>
    <w:tmpl w:val="E3A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81F4F"/>
    <w:multiLevelType w:val="multilevel"/>
    <w:tmpl w:val="C1B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662068">
    <w:abstractNumId w:val="2"/>
  </w:num>
  <w:num w:numId="2" w16cid:durableId="1408334068">
    <w:abstractNumId w:val="5"/>
  </w:num>
  <w:num w:numId="3" w16cid:durableId="310058170">
    <w:abstractNumId w:val="4"/>
  </w:num>
  <w:num w:numId="4" w16cid:durableId="1929970216">
    <w:abstractNumId w:val="0"/>
  </w:num>
  <w:num w:numId="5" w16cid:durableId="298001123">
    <w:abstractNumId w:val="3"/>
  </w:num>
  <w:num w:numId="6" w16cid:durableId="150990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FB"/>
    <w:rsid w:val="00010535"/>
    <w:rsid w:val="000753E2"/>
    <w:rsid w:val="000A2F85"/>
    <w:rsid w:val="001048CC"/>
    <w:rsid w:val="00121CEE"/>
    <w:rsid w:val="00170F1C"/>
    <w:rsid w:val="001E5EC2"/>
    <w:rsid w:val="002A7638"/>
    <w:rsid w:val="002B3510"/>
    <w:rsid w:val="00320EB9"/>
    <w:rsid w:val="00384CF3"/>
    <w:rsid w:val="003A4773"/>
    <w:rsid w:val="003B7599"/>
    <w:rsid w:val="003C45FB"/>
    <w:rsid w:val="004107FA"/>
    <w:rsid w:val="00487C2E"/>
    <w:rsid w:val="004C41C2"/>
    <w:rsid w:val="004C4D4A"/>
    <w:rsid w:val="005020B0"/>
    <w:rsid w:val="00512A31"/>
    <w:rsid w:val="00532478"/>
    <w:rsid w:val="00544273"/>
    <w:rsid w:val="0056752D"/>
    <w:rsid w:val="00654E0A"/>
    <w:rsid w:val="006633D7"/>
    <w:rsid w:val="00675438"/>
    <w:rsid w:val="006A1601"/>
    <w:rsid w:val="006C47D6"/>
    <w:rsid w:val="006F1EFF"/>
    <w:rsid w:val="006F2FE2"/>
    <w:rsid w:val="007832F9"/>
    <w:rsid w:val="007B0558"/>
    <w:rsid w:val="008322A3"/>
    <w:rsid w:val="008A2AB6"/>
    <w:rsid w:val="008B209D"/>
    <w:rsid w:val="008C7790"/>
    <w:rsid w:val="009173B1"/>
    <w:rsid w:val="00920C32"/>
    <w:rsid w:val="009354A2"/>
    <w:rsid w:val="00991C19"/>
    <w:rsid w:val="009B31C7"/>
    <w:rsid w:val="00A0060F"/>
    <w:rsid w:val="00A529FC"/>
    <w:rsid w:val="00A57B5D"/>
    <w:rsid w:val="00A64763"/>
    <w:rsid w:val="00AB408B"/>
    <w:rsid w:val="00AD564D"/>
    <w:rsid w:val="00AE4F31"/>
    <w:rsid w:val="00AF32ED"/>
    <w:rsid w:val="00B237FB"/>
    <w:rsid w:val="00C03729"/>
    <w:rsid w:val="00C61E54"/>
    <w:rsid w:val="00C6696A"/>
    <w:rsid w:val="00C7289D"/>
    <w:rsid w:val="00CA0855"/>
    <w:rsid w:val="00CC6FCE"/>
    <w:rsid w:val="00CF5690"/>
    <w:rsid w:val="00D355DB"/>
    <w:rsid w:val="00D35604"/>
    <w:rsid w:val="00D40F96"/>
    <w:rsid w:val="00D42BC6"/>
    <w:rsid w:val="00D72573"/>
    <w:rsid w:val="00E450CB"/>
    <w:rsid w:val="00E94FA7"/>
    <w:rsid w:val="00EC4C56"/>
    <w:rsid w:val="00F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0740"/>
  <w15:chartTrackingRefBased/>
  <w15:docId w15:val="{8374D2F6-A53B-4786-A937-6E06EDCB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FB"/>
  </w:style>
  <w:style w:type="paragraph" w:styleId="Heading1">
    <w:name w:val="heading 1"/>
    <w:basedOn w:val="Normal"/>
    <w:next w:val="Normal"/>
    <w:link w:val="Heading1Char"/>
    <w:uiPriority w:val="9"/>
    <w:qFormat/>
    <w:rsid w:val="00B2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7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32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89CE25B34D644A1F03E2FB76B56B4" ma:contentTypeVersion="9" ma:contentTypeDescription="Create a new document." ma:contentTypeScope="" ma:versionID="c7aa4a3ccf217a7cbf55369d88dba880">
  <xsd:schema xmlns:xsd="http://www.w3.org/2001/XMLSchema" xmlns:xs="http://www.w3.org/2001/XMLSchema" xmlns:p="http://schemas.microsoft.com/office/2006/metadata/properties" xmlns:ns2="e9233257-7999-46b5-bf03-eac342c6ecbe" targetNamespace="http://schemas.microsoft.com/office/2006/metadata/properties" ma:root="true" ma:fieldsID="56e659aab1cea4afe0abf406e514deb9" ns2:_="">
    <xsd:import namespace="e9233257-7999-46b5-bf03-eac342c6e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33257-7999-46b5-bf03-eac342c6e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33257-7999-46b5-bf03-eac342c6ec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083B4-5416-499A-B85B-3881F6CA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33257-7999-46b5-bf03-eac342c6e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28C14-B290-4AEF-8F97-EB5EA33B1D7D}">
  <ds:schemaRefs>
    <ds:schemaRef ds:uri="http://schemas.microsoft.com/office/2006/metadata/properties"/>
    <ds:schemaRef ds:uri="http://schemas.microsoft.com/office/infopath/2007/PartnerControls"/>
    <ds:schemaRef ds:uri="e9233257-7999-46b5-bf03-eac342c6ecbe"/>
  </ds:schemaRefs>
</ds:datastoreItem>
</file>

<file path=customXml/itemProps3.xml><?xml version="1.0" encoding="utf-8"?>
<ds:datastoreItem xmlns:ds="http://schemas.openxmlformats.org/officeDocument/2006/customXml" ds:itemID="{748253C6-22C5-44D3-AEA5-540CC10DE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 Bancroft</dc:creator>
  <cp:keywords/>
  <dc:description/>
  <cp:lastModifiedBy>Admin Morchard Bishop</cp:lastModifiedBy>
  <cp:revision>5</cp:revision>
  <cp:lastPrinted>2026-07-02T10:07:00Z</cp:lastPrinted>
  <dcterms:created xsi:type="dcterms:W3CDTF">2026-06-26T12:29:00Z</dcterms:created>
  <dcterms:modified xsi:type="dcterms:W3CDTF">2026-07-02T10:10:00Z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0x01010024289CE25B34D644A1F03E2FB76B56B4</vt:lpwstr>
  </property>
</Properties>
</file>